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ADE" w:rsidRDefault="00E71ADE" w:rsidP="00C43C99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  <w:szCs w:val="26"/>
        </w:rPr>
      </w:pPr>
      <w:bookmarkStart w:id="0" w:name="_Toc533867087"/>
    </w:p>
    <w:p w:rsidR="00BC668C" w:rsidRDefault="00BC668C" w:rsidP="00C43C99">
      <w:pPr>
        <w:overflowPunct w:val="0"/>
        <w:autoSpaceDE w:val="0"/>
        <w:autoSpaceDN w:val="0"/>
        <w:adjustRightInd w:val="0"/>
        <w:jc w:val="right"/>
        <w:textAlignment w:val="baseline"/>
        <w:rPr>
          <w:sz w:val="26"/>
          <w:szCs w:val="26"/>
        </w:rPr>
      </w:pPr>
      <w:r>
        <w:rPr>
          <w:sz w:val="26"/>
          <w:szCs w:val="26"/>
        </w:rPr>
        <w:t>Руководителю</w:t>
      </w:r>
    </w:p>
    <w:p w:rsidR="00BC668C" w:rsidRDefault="00E71ADE" w:rsidP="006C2C0D">
      <w:pPr>
        <w:overflowPunct w:val="0"/>
        <w:autoSpaceDE w:val="0"/>
        <w:autoSpaceDN w:val="0"/>
        <w:adjustRightInd w:val="0"/>
        <w:jc w:val="right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МОБУ </w:t>
      </w:r>
      <w:r w:rsidR="006C2C0D">
        <w:rPr>
          <w:sz w:val="26"/>
          <w:szCs w:val="26"/>
        </w:rPr>
        <w:t>СОШ д</w:t>
      </w:r>
      <w:proofErr w:type="gramStart"/>
      <w:r w:rsidR="006C2C0D">
        <w:rPr>
          <w:sz w:val="26"/>
          <w:szCs w:val="26"/>
        </w:rPr>
        <w:t>.Н</w:t>
      </w:r>
      <w:proofErr w:type="gramEnd"/>
      <w:r w:rsidR="006C2C0D">
        <w:rPr>
          <w:sz w:val="26"/>
          <w:szCs w:val="26"/>
        </w:rPr>
        <w:t>ижний Тюкунь</w:t>
      </w:r>
    </w:p>
    <w:p w:rsidR="006C2C0D" w:rsidRPr="008205A1" w:rsidRDefault="006C2C0D" w:rsidP="006C2C0D">
      <w:pPr>
        <w:overflowPunct w:val="0"/>
        <w:autoSpaceDE w:val="0"/>
        <w:autoSpaceDN w:val="0"/>
        <w:adjustRightInd w:val="0"/>
        <w:jc w:val="right"/>
        <w:textAlignment w:val="baseline"/>
        <w:rPr>
          <w:sz w:val="26"/>
          <w:szCs w:val="26"/>
        </w:rPr>
      </w:pPr>
      <w:proofErr w:type="spellStart"/>
      <w:r>
        <w:rPr>
          <w:sz w:val="26"/>
          <w:szCs w:val="26"/>
        </w:rPr>
        <w:t>Утяковой</w:t>
      </w:r>
      <w:proofErr w:type="spellEnd"/>
      <w:r>
        <w:rPr>
          <w:sz w:val="26"/>
          <w:szCs w:val="26"/>
        </w:rPr>
        <w:t xml:space="preserve"> Э.Т.</w:t>
      </w:r>
      <w:bookmarkStart w:id="1" w:name="_GoBack"/>
      <w:bookmarkEnd w:id="1"/>
    </w:p>
    <w:p w:rsidR="00BC668C" w:rsidRDefault="00BC668C" w:rsidP="00C43C99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</w:p>
    <w:p w:rsidR="00E71ADE" w:rsidRDefault="00E71ADE" w:rsidP="00C43C99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</w:rPr>
      </w:pPr>
      <w:r w:rsidRPr="00E71ADE">
        <w:rPr>
          <w:rFonts w:ascii="Times New Roman" w:hAnsi="Times New Roman" w:cs="Times New Roman"/>
          <w:color w:val="auto"/>
        </w:rPr>
        <w:t>Заявление на участие в итоговом собеседовании по русскому языку</w:t>
      </w:r>
    </w:p>
    <w:p w:rsidR="00E71ADE" w:rsidRDefault="00E71ADE" w:rsidP="00C43C99">
      <w:pPr>
        <w:pStyle w:val="1"/>
        <w:spacing w:before="0"/>
        <w:rPr>
          <w:rFonts w:ascii="Times New Roman" w:hAnsi="Times New Roman" w:cs="Times New Roman"/>
          <w:bCs w:val="0"/>
          <w:color w:val="auto"/>
          <w:szCs w:val="26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417"/>
        <w:gridCol w:w="429"/>
      </w:tblGrid>
      <w:tr w:rsidR="00E71ADE" w:rsidRPr="00BC7200" w:rsidTr="00E71ADE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bookmarkEnd w:id="0"/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E71ADE" w:rsidRPr="00BC7200" w:rsidRDefault="00E71ADE" w:rsidP="00C43C99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432"/>
        <w:gridCol w:w="432"/>
        <w:gridCol w:w="432"/>
        <w:gridCol w:w="433"/>
        <w:gridCol w:w="433"/>
        <w:gridCol w:w="433"/>
        <w:gridCol w:w="433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18"/>
      </w:tblGrid>
      <w:tr w:rsidR="00E71ADE" w:rsidRPr="00BC7200" w:rsidTr="00296DC4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E71ADE" w:rsidRPr="00BC7200" w:rsidRDefault="00E71ADE" w:rsidP="00C43C99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432"/>
        <w:gridCol w:w="432"/>
        <w:gridCol w:w="432"/>
        <w:gridCol w:w="433"/>
        <w:gridCol w:w="433"/>
        <w:gridCol w:w="433"/>
        <w:gridCol w:w="433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18"/>
      </w:tblGrid>
      <w:tr w:rsidR="00E71ADE" w:rsidRPr="00BC7200" w:rsidTr="00296DC4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E71ADE" w:rsidRPr="00BC7200" w:rsidRDefault="00E71ADE" w:rsidP="00C43C99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p w:rsidR="00E71ADE" w:rsidRPr="00BC7200" w:rsidRDefault="00E71ADE" w:rsidP="00C43C99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отчеств</w:t>
      </w:r>
      <w:proofErr w:type="gramStart"/>
      <w:r w:rsidRPr="00BC7200">
        <w:rPr>
          <w:i/>
          <w:sz w:val="26"/>
          <w:szCs w:val="26"/>
          <w:vertAlign w:val="superscript"/>
        </w:rPr>
        <w:t>о(</w:t>
      </w:r>
      <w:proofErr w:type="gramEnd"/>
      <w:r w:rsidRPr="00BC7200">
        <w:rPr>
          <w:i/>
          <w:sz w:val="26"/>
          <w:szCs w:val="26"/>
          <w:vertAlign w:val="superscript"/>
        </w:rPr>
        <w:t>при наличии)</w:t>
      </w:r>
    </w:p>
    <w:p w:rsidR="00E71ADE" w:rsidRPr="00BC7200" w:rsidRDefault="00E71ADE" w:rsidP="00C43C9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tbl>
      <w:tblPr>
        <w:tblpPr w:leftFromText="180" w:rightFromText="180" w:vertAnchor="text" w:horzAnchor="margin" w:tblpY="163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5"/>
        <w:gridCol w:w="455"/>
        <w:gridCol w:w="454"/>
        <w:gridCol w:w="333"/>
        <w:gridCol w:w="454"/>
        <w:gridCol w:w="454"/>
        <w:gridCol w:w="333"/>
        <w:gridCol w:w="454"/>
        <w:gridCol w:w="455"/>
        <w:gridCol w:w="455"/>
        <w:gridCol w:w="454"/>
      </w:tblGrid>
      <w:tr w:rsidR="00BC668C" w:rsidRPr="00BC7200" w:rsidTr="00BC668C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</w:tcBorders>
          </w:tcPr>
          <w:p w:rsidR="00BC668C" w:rsidRPr="00BC7200" w:rsidRDefault="00BC668C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BC668C" w:rsidRPr="00BC7200" w:rsidRDefault="00BC668C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BC668C" w:rsidRPr="00BC7200" w:rsidRDefault="00BC668C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BC668C" w:rsidRPr="00BC7200" w:rsidRDefault="00BC668C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BC668C" w:rsidRPr="00BC7200" w:rsidRDefault="00BC668C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BC668C" w:rsidRPr="00BC7200" w:rsidRDefault="00BC668C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BC668C" w:rsidRPr="00BC7200" w:rsidRDefault="00BC668C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BC668C" w:rsidRPr="00BC7200" w:rsidRDefault="00BC668C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BC668C" w:rsidRPr="00BC7200" w:rsidRDefault="00BC668C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BC668C" w:rsidRPr="00BC7200" w:rsidRDefault="00BC668C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BC668C" w:rsidRPr="00BC7200" w:rsidRDefault="00BC668C" w:rsidP="00C43C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E71ADE" w:rsidRPr="00BC7200" w:rsidRDefault="00E71ADE" w:rsidP="00C43C99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BC668C" w:rsidRDefault="00BC668C" w:rsidP="00C43C99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BC668C" w:rsidRDefault="00BC668C" w:rsidP="00C43C99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E71ADE" w:rsidRDefault="00E71ADE" w:rsidP="00C43C99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b/>
          <w:sz w:val="26"/>
          <w:szCs w:val="26"/>
        </w:rPr>
        <w:t>Наименование документа, удостоверяющего личность</w:t>
      </w:r>
      <w:r w:rsidRPr="00BC7200">
        <w:rPr>
          <w:sz w:val="26"/>
          <w:szCs w:val="26"/>
        </w:rPr>
        <w:t xml:space="preserve"> _______________________________________________________________________</w:t>
      </w:r>
    </w:p>
    <w:p w:rsidR="00E71ADE" w:rsidRPr="00BC7200" w:rsidRDefault="00E71ADE" w:rsidP="00C43C99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71ADE" w:rsidRPr="00BC7200" w:rsidTr="00296DC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71ADE" w:rsidRPr="00BC7200" w:rsidRDefault="00E71ADE" w:rsidP="00C43C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E71ADE" w:rsidRPr="00BC7200" w:rsidRDefault="00E71ADE" w:rsidP="00C43C99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E71ADE" w:rsidRPr="00BC7200" w:rsidRDefault="00E71ADE" w:rsidP="00C43C99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прошу зарегистрировать меня для участия в итоговом собеседовании по русскому языку.</w:t>
      </w:r>
    </w:p>
    <w:p w:rsidR="00E71ADE" w:rsidRDefault="00E71ADE" w:rsidP="00C43C99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E71ADE" w:rsidRDefault="00E71ADE" w:rsidP="00C43C99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E71ADE" w:rsidRPr="00BC7200" w:rsidRDefault="00E71ADE" w:rsidP="00C43C99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D232693" wp14:editId="188B8356">
                <wp:simplePos x="0" y="0"/>
                <wp:positionH relativeFrom="column">
                  <wp:posOffset>100330</wp:posOffset>
                </wp:positionH>
                <wp:positionV relativeFrom="paragraph">
                  <wp:posOffset>143510</wp:posOffset>
                </wp:positionV>
                <wp:extent cx="213995" cy="213995"/>
                <wp:effectExtent l="0" t="0" r="14605" b="14605"/>
                <wp:wrapNone/>
                <wp:docPr id="3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1B3D47D" id="Прямоугольник 7" o:spid="_x0000_s1026" style="position:absolute;margin-left:7.9pt;margin-top:11.3pt;width:16.85pt;height:16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G0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MdhH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</w:p>
    <w:p w:rsidR="00E71ADE" w:rsidRDefault="000413F9" w:rsidP="00C43C99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B3A3AFB" wp14:editId="43F586A0">
                <wp:simplePos x="0" y="0"/>
                <wp:positionH relativeFrom="column">
                  <wp:posOffset>100330</wp:posOffset>
                </wp:positionH>
                <wp:positionV relativeFrom="paragraph">
                  <wp:posOffset>272415</wp:posOffset>
                </wp:positionV>
                <wp:extent cx="213995" cy="213995"/>
                <wp:effectExtent l="0" t="0" r="14605" b="14605"/>
                <wp:wrapNone/>
                <wp:docPr id="1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2D75311" id="Прямоугольник 7" o:spid="_x0000_s1026" style="position:absolute;margin-left:7.9pt;margin-top:21.45pt;width:16.85pt;height:16.8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s9amAIAACY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="00E71ADE" w:rsidRPr="00BC7200">
        <w:rPr>
          <w:sz w:val="26"/>
          <w:szCs w:val="26"/>
        </w:rPr>
        <w:t xml:space="preserve">        </w:t>
      </w:r>
      <w:r w:rsidR="00BC668C">
        <w:rPr>
          <w:sz w:val="26"/>
          <w:szCs w:val="26"/>
        </w:rPr>
        <w:t xml:space="preserve">    </w:t>
      </w:r>
      <w:r w:rsidR="00E71ADE" w:rsidRPr="00BC7200">
        <w:rPr>
          <w:sz w:val="26"/>
          <w:szCs w:val="26"/>
        </w:rPr>
        <w:t>копией рекомендаций психолого-медико-педагогической комиссии</w:t>
      </w:r>
    </w:p>
    <w:p w:rsidR="00BC668C" w:rsidRDefault="000413F9" w:rsidP="00C43C99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BC668C">
        <w:rPr>
          <w:sz w:val="26"/>
          <w:szCs w:val="26"/>
        </w:rPr>
        <w:t xml:space="preserve">   </w:t>
      </w:r>
      <w:r w:rsidR="008044E4">
        <w:rPr>
          <w:sz w:val="26"/>
          <w:szCs w:val="26"/>
        </w:rPr>
        <w:t xml:space="preserve"> </w:t>
      </w:r>
      <w:r w:rsidR="00E71ADE" w:rsidRPr="00BC7200">
        <w:rPr>
          <w:sz w:val="26"/>
          <w:szCs w:val="26"/>
        </w:rPr>
        <w:t xml:space="preserve">оригиналом или заверенной в установленном порядке копией справки, подтверждающей </w:t>
      </w:r>
      <w:r w:rsidR="00BC668C">
        <w:rPr>
          <w:sz w:val="26"/>
          <w:szCs w:val="26"/>
        </w:rPr>
        <w:t xml:space="preserve">      </w:t>
      </w:r>
    </w:p>
    <w:p w:rsidR="00BC668C" w:rsidRDefault="00BC668C" w:rsidP="00C43C99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E71ADE" w:rsidRPr="00BC7200">
        <w:rPr>
          <w:sz w:val="26"/>
          <w:szCs w:val="26"/>
        </w:rPr>
        <w:t>факт установления инвалидности, выданной федеральным государственным учрежден</w:t>
      </w:r>
      <w:r w:rsidR="000413F9">
        <w:rPr>
          <w:sz w:val="26"/>
          <w:szCs w:val="26"/>
        </w:rPr>
        <w:t xml:space="preserve">ием </w:t>
      </w:r>
      <w:proofErr w:type="gramStart"/>
      <w:r w:rsidR="000413F9">
        <w:rPr>
          <w:sz w:val="26"/>
          <w:szCs w:val="26"/>
        </w:rPr>
        <w:t>медико-социальной</w:t>
      </w:r>
      <w:proofErr w:type="gramEnd"/>
      <w:r w:rsidR="000413F9">
        <w:rPr>
          <w:sz w:val="26"/>
          <w:szCs w:val="26"/>
        </w:rPr>
        <w:t xml:space="preserve"> экспертиз</w:t>
      </w:r>
      <w:r>
        <w:rPr>
          <w:sz w:val="26"/>
          <w:szCs w:val="26"/>
        </w:rPr>
        <w:t xml:space="preserve"> __________________________________________</w:t>
      </w:r>
    </w:p>
    <w:p w:rsidR="000413F9" w:rsidRDefault="000413F9" w:rsidP="00C43C99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BC668C" w:rsidRPr="00BC668C" w:rsidRDefault="00E71ADE" w:rsidP="00C43C99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</w:rPr>
      </w:pPr>
      <w:r w:rsidRPr="00BC7200">
        <w:rPr>
          <w:i/>
          <w:sz w:val="26"/>
          <w:szCs w:val="26"/>
        </w:rPr>
        <w:t>Указать дополнительные условия,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BC668C" w:rsidRDefault="00BC668C" w:rsidP="00C43C99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D3A80FE" wp14:editId="08735416">
                <wp:simplePos x="0" y="0"/>
                <wp:positionH relativeFrom="column">
                  <wp:posOffset>106045</wp:posOffset>
                </wp:positionH>
                <wp:positionV relativeFrom="paragraph">
                  <wp:posOffset>194310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FCD1752" id="Прямоугольник 8" o:spid="_x0000_s1026" style="position:absolute;margin-left:8.35pt;margin-top:15.3pt;width:16.9pt;height:16.9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HV2lL3cAAAABwEAAA8AAABkcnMvZG93bnJldi54&#10;bWxMjsFKw0AURfeC/zA8wZ2dUdO0xEyKCAV3oVXE7iaZZxKaeRMy0zT1632udHm5l3NPvpldLyYc&#10;Q+dJw/1CgUCqve2o0fD+tr1bgwjRkDW9J9RwwQCb4voqN5n1Z9rhtI+NYAiFzGhoYxwyKUPdojNh&#10;4Qck7r786EzkODbSjubMcNfLB6VS6UxH/NCaAV9arI/7k9PgP3fl98V2H9tK2uFYHl7LaZVofXsz&#10;Pz+BiDjHvzH86rM6FOxU+RPZIHrO6YqXGh5VCoL7pVqCqDSkSQKyyOV//+IH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dXaUvdwAAAAH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</w:p>
    <w:p w:rsidR="000413F9" w:rsidRPr="00BC7200" w:rsidRDefault="00BC668C" w:rsidP="00C43C99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E71ADE" w:rsidRPr="00BC7200">
        <w:rPr>
          <w:sz w:val="26"/>
          <w:szCs w:val="26"/>
        </w:rPr>
        <w:t>Увеличение продолжительности итогового собеседования по русскому языку на 30 минут</w:t>
      </w:r>
    </w:p>
    <w:p w:rsidR="00BC668C" w:rsidRDefault="00BC668C" w:rsidP="00C43C99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B6D923A" wp14:editId="458FAACA">
                <wp:simplePos x="0" y="0"/>
                <wp:positionH relativeFrom="column">
                  <wp:posOffset>98425</wp:posOffset>
                </wp:positionH>
                <wp:positionV relativeFrom="paragraph">
                  <wp:posOffset>125095</wp:posOffset>
                </wp:positionV>
                <wp:extent cx="214630" cy="214630"/>
                <wp:effectExtent l="0" t="0" r="13970" b="139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B0F1381" id="Прямоугольник 2" o:spid="_x0000_s1026" style="position:absolute;margin-left:7.75pt;margin-top:9.85pt;width:16.9pt;height:16.9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txmmgIAACY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" fillcolor="window" strokecolor="windowText" strokeweight=".25pt">
                <v:path arrowok="t"/>
              </v:rect>
            </w:pict>
          </mc:Fallback>
        </mc:AlternateContent>
      </w:r>
      <w:r w:rsidR="000413F9">
        <w:rPr>
          <w:sz w:val="26"/>
          <w:szCs w:val="26"/>
        </w:rPr>
        <w:t xml:space="preserve">         </w:t>
      </w:r>
    </w:p>
    <w:p w:rsidR="00E71ADE" w:rsidRDefault="00BC668C" w:rsidP="00C43C99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0413F9">
        <w:rPr>
          <w:sz w:val="26"/>
          <w:szCs w:val="26"/>
        </w:rPr>
        <w:t>______________________________________________________________________</w:t>
      </w:r>
    </w:p>
    <w:p w:rsidR="00E71ADE" w:rsidRPr="00BC7200" w:rsidRDefault="000413F9" w:rsidP="00C43C99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:rsidR="00E71ADE" w:rsidRPr="00BC7200" w:rsidRDefault="00E71ADE" w:rsidP="00C43C99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</w:rPr>
      </w:pPr>
      <w:r w:rsidRPr="00BC7200">
        <w:rPr>
          <w:i/>
          <w:sz w:val="26"/>
          <w:szCs w:val="26"/>
        </w:rPr>
        <w:t>(иные дополнительные условия/материально-техническое оснащение,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развития)</w:t>
      </w:r>
    </w:p>
    <w:p w:rsidR="00BC668C" w:rsidRDefault="00BC668C" w:rsidP="00C43C99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E71ADE" w:rsidRPr="00BC7200" w:rsidRDefault="00E71ADE" w:rsidP="00C43C99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Согласие на обработку персональных данных прилагается.</w:t>
      </w:r>
    </w:p>
    <w:p w:rsidR="000413F9" w:rsidRDefault="000413F9" w:rsidP="00C43C99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E71ADE" w:rsidRPr="00BC7200" w:rsidRDefault="00E71ADE" w:rsidP="00C43C99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proofErr w:type="gramStart"/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итогового собеседования ознакомлен (ознакомлена).</w:t>
      </w:r>
      <w:proofErr w:type="gramEnd"/>
      <w:r w:rsidRPr="00BC7200">
        <w:rPr>
          <w:sz w:val="26"/>
          <w:szCs w:val="26"/>
        </w:rPr>
        <w:t xml:space="preserve">        </w:t>
      </w:r>
    </w:p>
    <w:p w:rsidR="000413F9" w:rsidRDefault="000413F9" w:rsidP="00C43C99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BC668C" w:rsidRDefault="00BC668C" w:rsidP="00C43C99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>
        <w:rPr>
          <w:sz w:val="26"/>
          <w:szCs w:val="26"/>
        </w:rPr>
        <w:t>Подпись участника итогового собеседования</w:t>
      </w:r>
      <w:r w:rsidR="00E71ADE" w:rsidRPr="00BC7200">
        <w:rPr>
          <w:sz w:val="26"/>
          <w:szCs w:val="26"/>
        </w:rPr>
        <w:t xml:space="preserve">   </w:t>
      </w:r>
    </w:p>
    <w:p w:rsidR="00BC668C" w:rsidRDefault="00BC668C" w:rsidP="00C43C99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E71ADE" w:rsidRPr="00BC7200" w:rsidRDefault="00E71ADE" w:rsidP="00C43C99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______________/______________________(Ф.И.О.)</w:t>
      </w:r>
    </w:p>
    <w:p w:rsidR="000413F9" w:rsidRDefault="00E71ADE" w:rsidP="00C43C99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</w:t>
      </w:r>
    </w:p>
    <w:p w:rsidR="00E71ADE" w:rsidRPr="00BC7200" w:rsidRDefault="00E71ADE" w:rsidP="00C43C99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«____» _____________ 20___ г.</w:t>
      </w:r>
    </w:p>
    <w:p w:rsidR="000413F9" w:rsidRDefault="000413F9" w:rsidP="00C43C99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pPr w:leftFromText="180" w:rightFromText="180" w:vertAnchor="text" w:horzAnchor="margin" w:tblpXSpec="center" w:tblpY="-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413F9" w:rsidRPr="00BC7200" w:rsidTr="000413F9">
        <w:trPr>
          <w:trHeight w:hRule="exact" w:val="340"/>
        </w:trPr>
        <w:tc>
          <w:tcPr>
            <w:tcW w:w="397" w:type="dxa"/>
          </w:tcPr>
          <w:p w:rsidR="000413F9" w:rsidRPr="00BC7200" w:rsidRDefault="000413F9" w:rsidP="00C43C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413F9" w:rsidRPr="00BC7200" w:rsidRDefault="000413F9" w:rsidP="00C43C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413F9" w:rsidRPr="00BC7200" w:rsidRDefault="000413F9" w:rsidP="00C43C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413F9" w:rsidRPr="00BC7200" w:rsidRDefault="000413F9" w:rsidP="00C43C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413F9" w:rsidRPr="00BC7200" w:rsidRDefault="000413F9" w:rsidP="00C43C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413F9" w:rsidRPr="00BC7200" w:rsidRDefault="000413F9" w:rsidP="00C43C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413F9" w:rsidRPr="00BC7200" w:rsidRDefault="000413F9" w:rsidP="00C43C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413F9" w:rsidRPr="00BC7200" w:rsidRDefault="000413F9" w:rsidP="00C43C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413F9" w:rsidRPr="00BC7200" w:rsidRDefault="000413F9" w:rsidP="00C43C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413F9" w:rsidRPr="00BC7200" w:rsidRDefault="000413F9" w:rsidP="00C43C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413F9" w:rsidRPr="00BC7200" w:rsidRDefault="000413F9" w:rsidP="00C43C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E71ADE" w:rsidRPr="00BC7200" w:rsidRDefault="00E71ADE" w:rsidP="00C43C99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Контактный телефон</w:t>
      </w:r>
    </w:p>
    <w:p w:rsidR="00E71ADE" w:rsidRPr="00BC7200" w:rsidRDefault="00E71ADE" w:rsidP="00C43C99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BC668C" w:rsidRDefault="00BC668C" w:rsidP="00C43C99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BC668C" w:rsidRDefault="00BC668C" w:rsidP="00C43C99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>
        <w:rPr>
          <w:sz w:val="26"/>
          <w:szCs w:val="26"/>
        </w:rPr>
        <w:t>Подпись родителя (законного представителя</w:t>
      </w:r>
      <w:proofErr w:type="gramStart"/>
      <w:r>
        <w:rPr>
          <w:sz w:val="26"/>
          <w:szCs w:val="26"/>
        </w:rPr>
        <w:t xml:space="preserve"> )</w:t>
      </w:r>
      <w:proofErr w:type="gramEnd"/>
    </w:p>
    <w:p w:rsidR="00BC668C" w:rsidRDefault="00BC668C" w:rsidP="00C43C99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>
        <w:rPr>
          <w:sz w:val="26"/>
          <w:szCs w:val="26"/>
        </w:rPr>
        <w:t>участника итогового собеседования</w:t>
      </w:r>
      <w:r w:rsidRPr="00BC7200">
        <w:rPr>
          <w:sz w:val="26"/>
          <w:szCs w:val="26"/>
        </w:rPr>
        <w:t xml:space="preserve">   </w:t>
      </w:r>
    </w:p>
    <w:p w:rsidR="00BC668C" w:rsidRDefault="00BC668C" w:rsidP="00C43C99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BC668C" w:rsidRPr="00BC7200" w:rsidRDefault="00BC668C" w:rsidP="00C43C99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______________/______________________(Ф.И.О.)</w:t>
      </w:r>
    </w:p>
    <w:p w:rsidR="00BC668C" w:rsidRDefault="00BC668C" w:rsidP="00C43C99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</w:t>
      </w:r>
    </w:p>
    <w:p w:rsidR="00BC668C" w:rsidRPr="00BC7200" w:rsidRDefault="00BC668C" w:rsidP="00C43C99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«____» _____________ 20___ г.</w:t>
      </w:r>
    </w:p>
    <w:p w:rsidR="00BC668C" w:rsidRDefault="00BC668C" w:rsidP="00C43C99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pPr w:leftFromText="180" w:rightFromText="180" w:vertAnchor="text" w:horzAnchor="margin" w:tblpXSpec="center" w:tblpY="-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C668C" w:rsidRPr="00BC7200" w:rsidTr="005F49DD">
        <w:trPr>
          <w:trHeight w:hRule="exact" w:val="340"/>
        </w:trPr>
        <w:tc>
          <w:tcPr>
            <w:tcW w:w="397" w:type="dxa"/>
          </w:tcPr>
          <w:p w:rsidR="00BC668C" w:rsidRPr="00BC7200" w:rsidRDefault="00BC668C" w:rsidP="00C43C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668C" w:rsidRPr="00BC7200" w:rsidRDefault="00BC668C" w:rsidP="00C43C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668C" w:rsidRPr="00BC7200" w:rsidRDefault="00BC668C" w:rsidP="00C43C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668C" w:rsidRPr="00BC7200" w:rsidRDefault="00BC668C" w:rsidP="00C43C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668C" w:rsidRPr="00BC7200" w:rsidRDefault="00BC668C" w:rsidP="00C43C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668C" w:rsidRPr="00BC7200" w:rsidRDefault="00BC668C" w:rsidP="00C43C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668C" w:rsidRPr="00BC7200" w:rsidRDefault="00BC668C" w:rsidP="00C43C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668C" w:rsidRPr="00BC7200" w:rsidRDefault="00BC668C" w:rsidP="00C43C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668C" w:rsidRPr="00BC7200" w:rsidRDefault="00BC668C" w:rsidP="00C43C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668C" w:rsidRPr="00BC7200" w:rsidRDefault="00BC668C" w:rsidP="00C43C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668C" w:rsidRPr="00BC7200" w:rsidRDefault="00BC668C" w:rsidP="00C43C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BC668C" w:rsidRPr="00BC7200" w:rsidRDefault="00BC668C" w:rsidP="00C43C99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Контактный телефон</w:t>
      </w:r>
    </w:p>
    <w:p w:rsidR="00BC668C" w:rsidRDefault="00BC668C" w:rsidP="00C43C99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BC668C" w:rsidRDefault="00BC668C" w:rsidP="00C43C99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BC668C" w:rsidRDefault="00BC668C" w:rsidP="00C43C99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tbl>
      <w:tblPr>
        <w:tblpPr w:leftFromText="180" w:rightFromText="180" w:vertAnchor="text" w:horzAnchor="page" w:tblpX="3945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BC668C" w:rsidRPr="00BC7200" w:rsidTr="00BC668C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668C" w:rsidRPr="00BC7200" w:rsidRDefault="00BC668C" w:rsidP="00C43C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</w:p>
          <w:p w:rsidR="00BC668C" w:rsidRPr="00BC7200" w:rsidRDefault="00BC668C" w:rsidP="00C43C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BC668C" w:rsidRPr="00BC7200" w:rsidRDefault="00BC668C" w:rsidP="00C43C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668C" w:rsidRPr="00BC7200" w:rsidRDefault="00BC668C" w:rsidP="00C43C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668C" w:rsidRPr="00BC7200" w:rsidRDefault="00BC668C" w:rsidP="00C43C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668C" w:rsidRPr="00BC7200" w:rsidRDefault="00BC668C" w:rsidP="00C43C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668C" w:rsidRPr="00BC7200" w:rsidRDefault="00BC668C" w:rsidP="00C43C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668C" w:rsidRPr="00BC7200" w:rsidRDefault="00BC668C" w:rsidP="00C43C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668C" w:rsidRPr="00BC7200" w:rsidRDefault="00BC668C" w:rsidP="00C43C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BC668C" w:rsidRDefault="00E71ADE" w:rsidP="00C43C99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Регистрационный номер</w:t>
      </w:r>
      <w:r w:rsidR="00BC668C">
        <w:rPr>
          <w:sz w:val="26"/>
          <w:szCs w:val="26"/>
        </w:rPr>
        <w:t xml:space="preserve">     </w:t>
      </w:r>
    </w:p>
    <w:p w:rsidR="00BC668C" w:rsidRPr="00BC7200" w:rsidRDefault="00BC668C" w:rsidP="00C43C99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E71ADE" w:rsidRPr="00BC7200" w:rsidRDefault="00E71ADE" w:rsidP="00C43C99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E71ADE" w:rsidRPr="00BC7200" w:rsidRDefault="00E71ADE" w:rsidP="00C43C99">
      <w:pPr>
        <w:rPr>
          <w:sz w:val="26"/>
          <w:szCs w:val="26"/>
        </w:rPr>
      </w:pPr>
    </w:p>
    <w:p w:rsidR="00E71ADE" w:rsidRPr="00BC7200" w:rsidRDefault="00E71ADE" w:rsidP="00C43C99">
      <w:pPr>
        <w:jc w:val="center"/>
        <w:rPr>
          <w:b/>
          <w:sz w:val="26"/>
          <w:szCs w:val="26"/>
        </w:rPr>
      </w:pPr>
    </w:p>
    <w:p w:rsidR="00BC668C" w:rsidRDefault="00BC668C" w:rsidP="00C43C99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5"/>
          <w:szCs w:val="25"/>
        </w:rPr>
      </w:pPr>
    </w:p>
    <w:p w:rsidR="00BC668C" w:rsidRDefault="00BC668C" w:rsidP="00C43C99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5"/>
          <w:szCs w:val="25"/>
        </w:rPr>
      </w:pPr>
    </w:p>
    <w:p w:rsidR="00BC668C" w:rsidRDefault="00BC668C" w:rsidP="00C43C99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5"/>
          <w:szCs w:val="25"/>
        </w:rPr>
      </w:pPr>
    </w:p>
    <w:p w:rsidR="00BC668C" w:rsidRDefault="00BC668C" w:rsidP="00C43C99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5"/>
          <w:szCs w:val="25"/>
        </w:rPr>
      </w:pPr>
    </w:p>
    <w:p w:rsidR="00BC668C" w:rsidRDefault="00BC668C" w:rsidP="00C43C99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5"/>
          <w:szCs w:val="25"/>
        </w:rPr>
      </w:pPr>
    </w:p>
    <w:p w:rsidR="00BC668C" w:rsidRDefault="00BC668C" w:rsidP="00C43C99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5"/>
          <w:szCs w:val="25"/>
        </w:rPr>
      </w:pPr>
    </w:p>
    <w:p w:rsidR="00BC668C" w:rsidRDefault="00BC668C" w:rsidP="00C43C99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5"/>
          <w:szCs w:val="25"/>
        </w:rPr>
      </w:pPr>
    </w:p>
    <w:p w:rsidR="00BC668C" w:rsidRDefault="00BC668C" w:rsidP="00C43C99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5"/>
          <w:szCs w:val="25"/>
        </w:rPr>
      </w:pPr>
    </w:p>
    <w:p w:rsidR="00BC668C" w:rsidRDefault="00BC668C" w:rsidP="00C43C99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5"/>
          <w:szCs w:val="25"/>
        </w:rPr>
      </w:pPr>
    </w:p>
    <w:p w:rsidR="00BC668C" w:rsidRDefault="00BC668C" w:rsidP="00C43C99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5"/>
          <w:szCs w:val="25"/>
        </w:rPr>
      </w:pPr>
    </w:p>
    <w:p w:rsidR="00BC668C" w:rsidRDefault="00BC668C" w:rsidP="00C43C99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5"/>
          <w:szCs w:val="25"/>
        </w:rPr>
      </w:pPr>
    </w:p>
    <w:p w:rsidR="00BC668C" w:rsidRDefault="00BC668C" w:rsidP="00C43C99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5"/>
          <w:szCs w:val="25"/>
        </w:rPr>
      </w:pPr>
    </w:p>
    <w:p w:rsidR="00BC668C" w:rsidRDefault="00BC668C" w:rsidP="00C43C99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5"/>
          <w:szCs w:val="25"/>
        </w:rPr>
      </w:pPr>
    </w:p>
    <w:p w:rsidR="00BC668C" w:rsidRDefault="00BC668C" w:rsidP="00C43C99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5"/>
          <w:szCs w:val="25"/>
        </w:rPr>
      </w:pPr>
    </w:p>
    <w:p w:rsidR="00BC668C" w:rsidRDefault="00BC668C" w:rsidP="00C43C99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5"/>
          <w:szCs w:val="25"/>
        </w:rPr>
      </w:pPr>
    </w:p>
    <w:p w:rsidR="00BC668C" w:rsidRDefault="00BC668C" w:rsidP="00C43C99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5"/>
          <w:szCs w:val="25"/>
        </w:rPr>
      </w:pPr>
    </w:p>
    <w:p w:rsidR="00BC668C" w:rsidRDefault="00BC668C" w:rsidP="00C43C99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5"/>
          <w:szCs w:val="25"/>
        </w:rPr>
      </w:pPr>
    </w:p>
    <w:p w:rsidR="00BC668C" w:rsidRDefault="00BC668C" w:rsidP="00C43C99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5"/>
          <w:szCs w:val="25"/>
        </w:rPr>
      </w:pPr>
    </w:p>
    <w:p w:rsidR="00BC668C" w:rsidRDefault="00BC668C" w:rsidP="00C43C99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5"/>
          <w:szCs w:val="25"/>
        </w:rPr>
      </w:pPr>
    </w:p>
    <w:p w:rsidR="00BC668C" w:rsidRDefault="00BC668C" w:rsidP="00C43C99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5"/>
          <w:szCs w:val="25"/>
        </w:rPr>
      </w:pPr>
    </w:p>
    <w:p w:rsidR="00C43C99" w:rsidRDefault="00C43C99" w:rsidP="00C43C99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5"/>
          <w:szCs w:val="25"/>
        </w:rPr>
      </w:pPr>
    </w:p>
    <w:p w:rsidR="00C43C99" w:rsidRDefault="00C43C99" w:rsidP="00C43C99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5"/>
          <w:szCs w:val="25"/>
        </w:rPr>
      </w:pPr>
    </w:p>
    <w:p w:rsidR="00C43C99" w:rsidRDefault="00C43C99" w:rsidP="00C43C99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5"/>
          <w:szCs w:val="25"/>
        </w:rPr>
      </w:pPr>
    </w:p>
    <w:p w:rsidR="00C43C99" w:rsidRDefault="00C43C99" w:rsidP="00C43C99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5"/>
          <w:szCs w:val="25"/>
        </w:rPr>
      </w:pPr>
    </w:p>
    <w:p w:rsidR="00BC668C" w:rsidRDefault="00BC668C" w:rsidP="00C43C99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5"/>
          <w:szCs w:val="25"/>
        </w:rPr>
      </w:pPr>
    </w:p>
    <w:sectPr w:rsidR="00BC668C" w:rsidSect="008205A1">
      <w:pgSz w:w="11906" w:h="16838" w:code="9"/>
      <w:pgMar w:top="284" w:right="424" w:bottom="284" w:left="709" w:header="284" w:footer="21" w:gutter="0"/>
      <w:pgNumType w:start="3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A23" w:rsidRDefault="00DD2A23" w:rsidP="00E71ADE">
      <w:r>
        <w:separator/>
      </w:r>
    </w:p>
  </w:endnote>
  <w:endnote w:type="continuationSeparator" w:id="0">
    <w:p w:rsidR="00DD2A23" w:rsidRDefault="00DD2A23" w:rsidP="00E71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A23" w:rsidRDefault="00DD2A23" w:rsidP="00E71ADE">
      <w:r>
        <w:separator/>
      </w:r>
    </w:p>
  </w:footnote>
  <w:footnote w:type="continuationSeparator" w:id="0">
    <w:p w:rsidR="00DD2A23" w:rsidRDefault="00DD2A23" w:rsidP="00E71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ADE"/>
    <w:rsid w:val="000413F9"/>
    <w:rsid w:val="000666D2"/>
    <w:rsid w:val="00242A42"/>
    <w:rsid w:val="002730C4"/>
    <w:rsid w:val="00391750"/>
    <w:rsid w:val="004242DE"/>
    <w:rsid w:val="006C2C0D"/>
    <w:rsid w:val="0077200B"/>
    <w:rsid w:val="008044E4"/>
    <w:rsid w:val="008205A1"/>
    <w:rsid w:val="00855404"/>
    <w:rsid w:val="00994EBF"/>
    <w:rsid w:val="009E4B5C"/>
    <w:rsid w:val="00A01AC0"/>
    <w:rsid w:val="00A74967"/>
    <w:rsid w:val="00BC668C"/>
    <w:rsid w:val="00C43C99"/>
    <w:rsid w:val="00CA3B32"/>
    <w:rsid w:val="00DD2A23"/>
    <w:rsid w:val="00E71ADE"/>
    <w:rsid w:val="00E76051"/>
    <w:rsid w:val="00F40A5A"/>
    <w:rsid w:val="00FF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AD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1A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1A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E71A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1A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1AD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71A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71AD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205A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205A1"/>
    <w:rPr>
      <w:rFonts w:ascii="Segoe UI" w:eastAsia="Calibr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AD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1A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1A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E71A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1A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1AD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71A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71AD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205A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205A1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Гимназия</dc:creator>
  <cp:lastModifiedBy>1</cp:lastModifiedBy>
  <cp:revision>2</cp:revision>
  <cp:lastPrinted>2024-02-09T03:41:00Z</cp:lastPrinted>
  <dcterms:created xsi:type="dcterms:W3CDTF">2025-02-03T18:34:00Z</dcterms:created>
  <dcterms:modified xsi:type="dcterms:W3CDTF">2025-02-03T18:34:00Z</dcterms:modified>
</cp:coreProperties>
</file>